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3A6674C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05ED7">
        <w:rPr>
          <w:rFonts w:ascii="Arial" w:hAnsi="Arial" w:cs="Arial"/>
          <w:b/>
          <w:bCs/>
          <w:iCs/>
          <w:color w:val="000000"/>
          <w:sz w:val="20"/>
          <w:szCs w:val="20"/>
        </w:rPr>
        <w:t>LP-SC-013-2024</w:t>
      </w:r>
    </w:p>
    <w:p w14:paraId="7A1DA9FF" w14:textId="1F5CB5A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3D0BFE1D"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6F613B1D" w14:textId="03C46B7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49CAC02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091305CF" w14:textId="614F177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7898A8F0"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B05ED7">
        <w:rPr>
          <w:rFonts w:ascii="Arial" w:hAnsi="Arial" w:cs="Arial"/>
          <w:b/>
          <w:bCs/>
          <w:iCs/>
          <w:color w:val="000000"/>
          <w:sz w:val="20"/>
          <w:szCs w:val="20"/>
        </w:rPr>
        <w:t>LP-SC-013-2024</w:t>
      </w:r>
    </w:p>
    <w:p w14:paraId="59F2B400" w14:textId="5BBAE351"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7B6B13E6"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715DA8D6" w14:textId="07454CC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2611825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363329F8" w14:textId="5481A91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0EE10F7A"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B05ED7">
        <w:rPr>
          <w:rFonts w:ascii="Arial" w:hAnsi="Arial" w:cs="Arial"/>
          <w:b/>
          <w:bCs/>
          <w:iCs/>
          <w:color w:val="000000"/>
          <w:sz w:val="20"/>
          <w:szCs w:val="20"/>
        </w:rPr>
        <w:t>LP-SC-013-2024</w:t>
      </w:r>
    </w:p>
    <w:p w14:paraId="7F09B4F1" w14:textId="717C476E"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77777777" w:rsidR="00FD4C9F" w:rsidRDefault="00FD4C9F"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154E471B"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02BD0D25" w14:textId="285571D6"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B05ED7">
        <w:tc>
          <w:tcPr>
            <w:tcW w:w="2271" w:type="dxa"/>
            <w:shd w:val="clear" w:color="auto" w:fill="D0CECE" w:themeFill="background2" w:themeFillShade="E6"/>
          </w:tcPr>
          <w:p w14:paraId="7B97644B"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B05ED7">
        <w:tc>
          <w:tcPr>
            <w:tcW w:w="2271" w:type="dxa"/>
            <w:shd w:val="clear" w:color="auto" w:fill="D0CECE" w:themeFill="background2" w:themeFillShade="E6"/>
          </w:tcPr>
          <w:p w14:paraId="079134EA"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B05ED7">
        <w:tc>
          <w:tcPr>
            <w:tcW w:w="2271" w:type="dxa"/>
            <w:shd w:val="clear" w:color="auto" w:fill="D0CECE" w:themeFill="background2" w:themeFillShade="E6"/>
          </w:tcPr>
          <w:p w14:paraId="4FACE48C"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B05ED7">
        <w:tc>
          <w:tcPr>
            <w:tcW w:w="2271" w:type="dxa"/>
            <w:shd w:val="clear" w:color="auto" w:fill="D0CECE" w:themeFill="background2" w:themeFillShade="E6"/>
          </w:tcPr>
          <w:p w14:paraId="155B96F0"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B05ED7">
        <w:tc>
          <w:tcPr>
            <w:tcW w:w="2271" w:type="dxa"/>
            <w:shd w:val="clear" w:color="auto" w:fill="D0CECE" w:themeFill="background2" w:themeFillShade="E6"/>
          </w:tcPr>
          <w:p w14:paraId="3F9F07E5"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B05ED7">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B05ED7">
        <w:tc>
          <w:tcPr>
            <w:tcW w:w="2271" w:type="dxa"/>
            <w:shd w:val="clear" w:color="auto" w:fill="D0CECE" w:themeFill="background2" w:themeFillShade="E6"/>
          </w:tcPr>
          <w:p w14:paraId="01E925C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68F628C" w14:textId="0AA310E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6AB86091"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54CA51A1" w14:textId="300509E7"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27F47C7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17EB3E56" w14:textId="277D893D"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4BA087FC" w14:textId="06A78F7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4811885F"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p>
    <w:p w14:paraId="41DB516C" w14:textId="1B76B40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5EAB80C5" w14:textId="752DE61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7A7D7C0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078C111D" w14:textId="236B78C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70DE4066" w14:textId="695C06E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7B6BE98D"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p>
    <w:p w14:paraId="0CE37DB3" w14:textId="5FAB7C3C"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6FF06B16" w14:textId="2F94DD8A"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6E9B92A0"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p>
    <w:p w14:paraId="736851CC" w14:textId="714D7AE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11FC05A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206DC664" w14:textId="473DE25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78561A3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B05ED7">
        <w:rPr>
          <w:rFonts w:ascii="Arial" w:hAnsi="Arial" w:cs="Arial"/>
          <w:b/>
          <w:bCs/>
          <w:iCs/>
          <w:color w:val="000000"/>
          <w:sz w:val="20"/>
          <w:szCs w:val="20"/>
        </w:rPr>
        <w:t>LP-SC-013-2024</w:t>
      </w:r>
    </w:p>
    <w:p w14:paraId="36239080" w14:textId="6BA6FE2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3423DC1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1147308B" w14:textId="6ECC033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57BC0D0F"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B05ED7">
        <w:rPr>
          <w:rFonts w:ascii="Arial" w:hAnsi="Arial" w:cs="Arial"/>
          <w:b/>
          <w:bCs/>
          <w:iCs/>
          <w:color w:val="000000"/>
          <w:sz w:val="20"/>
          <w:szCs w:val="20"/>
        </w:rPr>
        <w:t>LP-SC-013-2024</w:t>
      </w:r>
    </w:p>
    <w:p w14:paraId="3FE91E4F" w14:textId="04421B88"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176C9F5C"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B05ED7">
        <w:rPr>
          <w:rFonts w:ascii="Arial" w:hAnsi="Arial" w:cs="Arial"/>
          <w:b/>
          <w:bCs/>
          <w:iCs/>
          <w:color w:val="000000"/>
          <w:sz w:val="20"/>
          <w:szCs w:val="20"/>
        </w:rPr>
        <w:t>LP-SC-013-2024</w:t>
      </w:r>
    </w:p>
    <w:p w14:paraId="7FC673C2" w14:textId="2A4EC3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085F61A2" w14:textId="38AB6EA4"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1C7722F9"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5EB0B103" w14:textId="504D945C"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18961BC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791D0D64" w14:textId="276843E9"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10276418"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p>
    <w:p w14:paraId="468969C0" w14:textId="76811CC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0B269BB"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535F1D">
        <w:rPr>
          <w:rFonts w:ascii="Arial" w:hAnsi="Arial" w:cs="Arial"/>
          <w:color w:val="000000"/>
          <w:spacing w:val="4"/>
          <w:sz w:val="20"/>
          <w:szCs w:val="20"/>
          <w:u w:val="single"/>
        </w:rPr>
        <w:t>XX</w:t>
      </w:r>
      <w:bookmarkStart w:id="1" w:name="_GoBack"/>
      <w:bookmarkEnd w:id="1"/>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lastRenderedPageBreak/>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39A7DFBE"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p>
    <w:p w14:paraId="7A80CEB2" w14:textId="0CDE07D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1680"/>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84038"/>
    <w:rsid w:val="004B0FC0"/>
    <w:rsid w:val="00502EA2"/>
    <w:rsid w:val="00512865"/>
    <w:rsid w:val="00535F1D"/>
    <w:rsid w:val="00543B8E"/>
    <w:rsid w:val="0055481A"/>
    <w:rsid w:val="00593236"/>
    <w:rsid w:val="00603A72"/>
    <w:rsid w:val="006535EC"/>
    <w:rsid w:val="00665E2B"/>
    <w:rsid w:val="007B0BF8"/>
    <w:rsid w:val="00921465"/>
    <w:rsid w:val="00927744"/>
    <w:rsid w:val="00943899"/>
    <w:rsid w:val="00967307"/>
    <w:rsid w:val="00990C29"/>
    <w:rsid w:val="009A5495"/>
    <w:rsid w:val="009F12C1"/>
    <w:rsid w:val="00A57DB1"/>
    <w:rsid w:val="00AC17C0"/>
    <w:rsid w:val="00AD0063"/>
    <w:rsid w:val="00AF68F6"/>
    <w:rsid w:val="00B05ED7"/>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CA93-7B4C-4AD9-A019-E6E6C43D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6980</Words>
  <Characters>38393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38</cp:revision>
  <dcterms:created xsi:type="dcterms:W3CDTF">2024-04-30T19:29:00Z</dcterms:created>
  <dcterms:modified xsi:type="dcterms:W3CDTF">2024-07-30T21:42:00Z</dcterms:modified>
</cp:coreProperties>
</file>